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45" w:rsidRDefault="00152DE0" w:rsidP="00152DE0">
      <w:pPr>
        <w:rPr>
          <w:lang w:val="en-US"/>
        </w:rPr>
      </w:pPr>
      <w:r>
        <w:rPr>
          <w:lang w:val="en-US"/>
        </w:rPr>
        <w:t>GEDRAG</w:t>
      </w:r>
    </w:p>
    <w:p w:rsidR="00152DE0" w:rsidRDefault="00152DE0" w:rsidP="00152DE0">
      <w:pPr>
        <w:rPr>
          <w:lang w:val="en-US"/>
        </w:rPr>
      </w:pPr>
    </w:p>
    <w:p w:rsidR="00152DE0" w:rsidRPr="00152DE0" w:rsidRDefault="00152DE0" w:rsidP="00152DE0">
      <w:r w:rsidRPr="00152DE0">
        <w:t xml:space="preserve">FILMPJES GEDRAG DIEREN DIVERS  </w:t>
      </w:r>
    </w:p>
    <w:p w:rsidR="00152DE0" w:rsidRPr="00152DE0" w:rsidRDefault="00152DE0" w:rsidP="00152DE0"/>
    <w:p w:rsidR="00152DE0" w:rsidRPr="00152DE0" w:rsidRDefault="00152DE0" w:rsidP="00152DE0">
      <w:r w:rsidRPr="00152DE0">
        <w:t xml:space="preserve">Biocast  Aangeboren en aangeleerd gedrag </w:t>
      </w:r>
      <w:r>
        <w:t xml:space="preserve">  5 min. 15</w:t>
      </w:r>
    </w:p>
    <w:p w:rsidR="00152DE0" w:rsidRDefault="002E0F67" w:rsidP="00152DE0">
      <w:pPr>
        <w:rPr>
          <w:lang w:val="en-US"/>
        </w:rPr>
      </w:pPr>
      <w:hyperlink r:id="rId4" w:history="1">
        <w:r w:rsidR="00152DE0" w:rsidRPr="00092EE2">
          <w:rPr>
            <w:rStyle w:val="Hyperlink"/>
            <w:lang w:val="en-US"/>
          </w:rPr>
          <w:t>https://www.youtube.com/watch?v=YpBu5nDdP_A</w:t>
        </w:r>
      </w:hyperlink>
    </w:p>
    <w:p w:rsidR="00152DE0" w:rsidRDefault="00152DE0" w:rsidP="00152DE0">
      <w:pPr>
        <w:rPr>
          <w:lang w:val="en-US"/>
        </w:rPr>
      </w:pPr>
    </w:p>
    <w:p w:rsidR="00152DE0" w:rsidRPr="00152DE0" w:rsidRDefault="00152DE0" w:rsidP="00152DE0">
      <w:r w:rsidRPr="00152DE0">
        <w:t>Gedrag aanleren</w:t>
      </w:r>
      <w:r>
        <w:t xml:space="preserve">   4 min. 02</w:t>
      </w:r>
    </w:p>
    <w:p w:rsidR="00152DE0" w:rsidRDefault="002E0F67" w:rsidP="00152DE0">
      <w:hyperlink r:id="rId5" w:history="1">
        <w:r w:rsidR="00152DE0" w:rsidRPr="00092EE2">
          <w:rPr>
            <w:rStyle w:val="Hyperlink"/>
          </w:rPr>
          <w:t>https://www.youtube.com/watch?v=0ngKOEQQsuY</w:t>
        </w:r>
      </w:hyperlink>
    </w:p>
    <w:p w:rsidR="00152DE0" w:rsidRDefault="00152DE0" w:rsidP="00152DE0"/>
    <w:p w:rsidR="00152DE0" w:rsidRDefault="00152DE0" w:rsidP="00152DE0">
      <w:r>
        <w:t>Gedrag en wetenschap:  Aangeleerd of erfelijk?  6 min. 08</w:t>
      </w:r>
    </w:p>
    <w:p w:rsidR="00152DE0" w:rsidRDefault="002E0F67" w:rsidP="00152DE0">
      <w:hyperlink r:id="rId6" w:history="1">
        <w:r w:rsidR="00152DE0" w:rsidRPr="00092EE2">
          <w:rPr>
            <w:rStyle w:val="Hyperlink"/>
          </w:rPr>
          <w:t>https://www.youtube.com/watch?v=E_aG1elN38A</w:t>
        </w:r>
      </w:hyperlink>
    </w:p>
    <w:p w:rsidR="00152DE0" w:rsidRDefault="00152DE0" w:rsidP="00152DE0"/>
    <w:p w:rsidR="00152DE0" w:rsidRDefault="00152DE0" w:rsidP="00152DE0">
      <w:r>
        <w:t>Gedrag en wetenschap: Skinner box     2 min. 28</w:t>
      </w:r>
    </w:p>
    <w:p w:rsidR="00152DE0" w:rsidRDefault="002E0F67" w:rsidP="00152DE0">
      <w:hyperlink r:id="rId7" w:history="1">
        <w:r w:rsidR="00152DE0" w:rsidRPr="00092EE2">
          <w:rPr>
            <w:rStyle w:val="Hyperlink"/>
          </w:rPr>
          <w:t>https://www.youtube.com/watch?v=CC7q6wE89yE</w:t>
        </w:r>
      </w:hyperlink>
    </w:p>
    <w:p w:rsidR="00152DE0" w:rsidRDefault="00152DE0" w:rsidP="00152DE0"/>
    <w:p w:rsidR="00152DE0" w:rsidRDefault="00152DE0" w:rsidP="00152DE0">
      <w:r>
        <w:t>Biobits: Gedrag en functie   10 min. 32</w:t>
      </w:r>
    </w:p>
    <w:p w:rsidR="00152DE0" w:rsidRDefault="002E0F67" w:rsidP="00152DE0">
      <w:hyperlink r:id="rId8" w:history="1">
        <w:r w:rsidR="00152DE0" w:rsidRPr="00092EE2">
          <w:rPr>
            <w:rStyle w:val="Hyperlink"/>
          </w:rPr>
          <w:t>https://www.youtube.com/watch?v=i3DPyMY1XN8</w:t>
        </w:r>
      </w:hyperlink>
    </w:p>
    <w:p w:rsidR="00152DE0" w:rsidRDefault="00152DE0" w:rsidP="00152DE0"/>
    <w:p w:rsidR="00152DE0" w:rsidRDefault="00152DE0" w:rsidP="00152DE0">
      <w:r>
        <w:t xml:space="preserve">Pikorde  Sociaal gedrag   3 min. 12 </w:t>
      </w:r>
    </w:p>
    <w:p w:rsidR="00152DE0" w:rsidRDefault="002E0F67" w:rsidP="00152DE0">
      <w:hyperlink r:id="rId9" w:history="1">
        <w:r w:rsidR="00152DE0" w:rsidRPr="00092EE2">
          <w:rPr>
            <w:rStyle w:val="Hyperlink"/>
          </w:rPr>
          <w:t>https://www.youtube.com/watch?v=fLqgqKzrf4s</w:t>
        </w:r>
      </w:hyperlink>
    </w:p>
    <w:p w:rsidR="00152DE0" w:rsidRDefault="00152DE0" w:rsidP="00152DE0"/>
    <w:p w:rsidR="00152DE0" w:rsidRDefault="00152DE0" w:rsidP="00152DE0">
      <w:r>
        <w:t>Gedrag en wetenschap;  De oriëntatie van de bijenwolf    4 min.  33</w:t>
      </w:r>
    </w:p>
    <w:p w:rsidR="00152DE0" w:rsidRDefault="002E0F67" w:rsidP="00152DE0">
      <w:hyperlink r:id="rId10" w:history="1">
        <w:r w:rsidR="00152DE0" w:rsidRPr="00092EE2">
          <w:rPr>
            <w:rStyle w:val="Hyperlink"/>
          </w:rPr>
          <w:t>https://www.youtube.com/watch?v=iFK1NaEaT9g</w:t>
        </w:r>
      </w:hyperlink>
    </w:p>
    <w:p w:rsidR="00152DE0" w:rsidRDefault="00152DE0" w:rsidP="00152DE0"/>
    <w:p w:rsidR="00152DE0" w:rsidRDefault="00152DE0" w:rsidP="00152DE0">
      <w:r>
        <w:t>Ethologisch onderzoek duiven    9  min.  02</w:t>
      </w:r>
    </w:p>
    <w:p w:rsidR="00152DE0" w:rsidRDefault="002E0F67" w:rsidP="00152DE0">
      <w:hyperlink r:id="rId11" w:history="1">
        <w:r w:rsidR="00152DE0" w:rsidRPr="00092EE2">
          <w:rPr>
            <w:rStyle w:val="Hyperlink"/>
          </w:rPr>
          <w:t>https://www.youtube.com/watch?v=AcxCriDP77E</w:t>
        </w:r>
      </w:hyperlink>
    </w:p>
    <w:p w:rsidR="00152DE0" w:rsidRDefault="00152DE0" w:rsidP="00152DE0"/>
    <w:p w:rsidR="00152DE0" w:rsidRDefault="00152DE0" w:rsidP="00152DE0">
      <w:r>
        <w:t>Gedrag en wetenschap;   Prikkels en supranormale prikkels   4  min.  20</w:t>
      </w:r>
    </w:p>
    <w:p w:rsidR="00152DE0" w:rsidRDefault="002E0F67" w:rsidP="00152DE0">
      <w:hyperlink r:id="rId12" w:history="1">
        <w:r w:rsidR="00152DE0" w:rsidRPr="00092EE2">
          <w:rPr>
            <w:rStyle w:val="Hyperlink"/>
          </w:rPr>
          <w:t>https://www.youtube.com/watch?v=Th1SVdrubsY</w:t>
        </w:r>
      </w:hyperlink>
    </w:p>
    <w:p w:rsidR="00152DE0" w:rsidRDefault="00152DE0" w:rsidP="00152DE0"/>
    <w:p w:rsidR="00152DE0" w:rsidRDefault="00475745" w:rsidP="00152DE0">
      <w:r>
        <w:t>Conditionering: Pavlov    1  min.  54</w:t>
      </w:r>
    </w:p>
    <w:p w:rsidR="00475745" w:rsidRDefault="002E0F67" w:rsidP="00152DE0">
      <w:hyperlink r:id="rId13" w:history="1">
        <w:r w:rsidR="00475745" w:rsidRPr="00092EE2">
          <w:rPr>
            <w:rStyle w:val="Hyperlink"/>
          </w:rPr>
          <w:t>https://www.youtube.com/watch?v=dYPKFzywyzU</w:t>
        </w:r>
      </w:hyperlink>
    </w:p>
    <w:p w:rsidR="00475745" w:rsidRDefault="00475745" w:rsidP="00152DE0"/>
    <w:p w:rsidR="00475745" w:rsidRDefault="00475745" w:rsidP="00152DE0">
      <w:r>
        <w:t>Dierenvraag examenvraag 2011   1  min.  22</w:t>
      </w:r>
    </w:p>
    <w:p w:rsidR="00475745" w:rsidRDefault="002E0F67" w:rsidP="00152DE0">
      <w:hyperlink r:id="rId14" w:history="1">
        <w:r w:rsidR="00475745" w:rsidRPr="00092EE2">
          <w:rPr>
            <w:rStyle w:val="Hyperlink"/>
          </w:rPr>
          <w:t>https://www.youtube.com/watch?v=LA_DTz6fukk</w:t>
        </w:r>
      </w:hyperlink>
    </w:p>
    <w:p w:rsidR="00475745" w:rsidRDefault="00475745" w:rsidP="00152DE0"/>
    <w:p w:rsidR="00475745" w:rsidRDefault="00475745" w:rsidP="00152DE0">
      <w:r>
        <w:t>Profielwerkstuk  Aangeleerd gedrag:  De hulphond     8  min.  35</w:t>
      </w:r>
    </w:p>
    <w:p w:rsidR="00475745" w:rsidRDefault="002E0F67" w:rsidP="00152DE0">
      <w:hyperlink r:id="rId15" w:history="1">
        <w:r w:rsidR="00475745" w:rsidRPr="00092EE2">
          <w:rPr>
            <w:rStyle w:val="Hyperlink"/>
          </w:rPr>
          <w:t>https://www.youtube.com/watch?v=HRGb4orl7nE</w:t>
        </w:r>
      </w:hyperlink>
    </w:p>
    <w:p w:rsidR="00475745" w:rsidRDefault="00475745" w:rsidP="00152DE0"/>
    <w:p w:rsidR="00475745" w:rsidRPr="00475745" w:rsidRDefault="00475745" w:rsidP="00152DE0">
      <w:pPr>
        <w:rPr>
          <w:lang w:val="en-US"/>
        </w:rPr>
      </w:pPr>
      <w:r w:rsidRPr="00475745">
        <w:rPr>
          <w:lang w:val="en-US"/>
        </w:rPr>
        <w:t>The Wolves      5  min.  36</w:t>
      </w:r>
    </w:p>
    <w:p w:rsidR="00475745" w:rsidRDefault="002E0F67" w:rsidP="00152DE0">
      <w:pPr>
        <w:rPr>
          <w:lang w:val="en-US"/>
        </w:rPr>
      </w:pPr>
      <w:hyperlink r:id="rId16" w:history="1">
        <w:r w:rsidR="00475745" w:rsidRPr="00092EE2">
          <w:rPr>
            <w:rStyle w:val="Hyperlink"/>
            <w:lang w:val="en-US"/>
          </w:rPr>
          <w:t>https://www.youtube.com/watch?v=20SWz2Gf_BY</w:t>
        </w:r>
      </w:hyperlink>
    </w:p>
    <w:p w:rsidR="00475745" w:rsidRDefault="00475745" w:rsidP="00152DE0">
      <w:pPr>
        <w:rPr>
          <w:lang w:val="en-US"/>
        </w:rPr>
      </w:pPr>
    </w:p>
    <w:p w:rsidR="00475745" w:rsidRDefault="00475745" w:rsidP="00152DE0">
      <w:r>
        <w:t>ghbiologie  diverse filmpjes   15  korte videos (enkele kunnen hierboven reeds zijn vermeld</w:t>
      </w:r>
    </w:p>
    <w:p w:rsidR="00475745" w:rsidRDefault="002E0F67" w:rsidP="00152DE0">
      <w:hyperlink r:id="rId17" w:history="1">
        <w:r w:rsidR="00475745" w:rsidRPr="00092EE2">
          <w:rPr>
            <w:rStyle w:val="Hyperlink"/>
          </w:rPr>
          <w:t>https://www.youtube.com/user/ghbiologie</w:t>
        </w:r>
      </w:hyperlink>
    </w:p>
    <w:p w:rsidR="00475745" w:rsidRPr="00475745" w:rsidRDefault="00475745" w:rsidP="00152DE0"/>
    <w:sectPr w:rsidR="00475745" w:rsidRPr="00475745" w:rsidSect="00475745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2DE0"/>
    <w:rsid w:val="00152DE0"/>
    <w:rsid w:val="002E0F67"/>
    <w:rsid w:val="00473F75"/>
    <w:rsid w:val="00475745"/>
    <w:rsid w:val="00683DAB"/>
    <w:rsid w:val="008C4445"/>
    <w:rsid w:val="00AB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44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2DE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73F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3DPyMY1XN8" TargetMode="External"/><Relationship Id="rId13" Type="http://schemas.openxmlformats.org/officeDocument/2006/relationships/hyperlink" Target="https://www.youtube.com/watch?v=dYPKFzywyz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C7q6wE89yE" TargetMode="External"/><Relationship Id="rId12" Type="http://schemas.openxmlformats.org/officeDocument/2006/relationships/hyperlink" Target="https://www.youtube.com/watch?v=Th1SVdrubsY" TargetMode="External"/><Relationship Id="rId17" Type="http://schemas.openxmlformats.org/officeDocument/2006/relationships/hyperlink" Target="https://www.youtube.com/user/ghbiolog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0SWz2Gf_B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_aG1elN38A" TargetMode="External"/><Relationship Id="rId11" Type="http://schemas.openxmlformats.org/officeDocument/2006/relationships/hyperlink" Target="https://www.youtube.com/watch?v=AcxCriDP77E" TargetMode="External"/><Relationship Id="rId5" Type="http://schemas.openxmlformats.org/officeDocument/2006/relationships/hyperlink" Target="https://www.youtube.com/watch?v=0ngKOEQQsuY" TargetMode="External"/><Relationship Id="rId15" Type="http://schemas.openxmlformats.org/officeDocument/2006/relationships/hyperlink" Target="https://www.youtube.com/watch?v=HRGb4orl7nE" TargetMode="External"/><Relationship Id="rId10" Type="http://schemas.openxmlformats.org/officeDocument/2006/relationships/hyperlink" Target="https://www.youtube.com/watch?v=iFK1NaEaT9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YpBu5nDdP_A" TargetMode="External"/><Relationship Id="rId9" Type="http://schemas.openxmlformats.org/officeDocument/2006/relationships/hyperlink" Target="https://www.youtube.com/watch?v=fLqgqKzrf4s" TargetMode="External"/><Relationship Id="rId14" Type="http://schemas.openxmlformats.org/officeDocument/2006/relationships/hyperlink" Target="https://www.youtube.com/watch?v=LA_DTz6fukk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2</cp:revision>
  <dcterms:created xsi:type="dcterms:W3CDTF">2013-06-10T17:37:00Z</dcterms:created>
  <dcterms:modified xsi:type="dcterms:W3CDTF">2013-06-10T17:37:00Z</dcterms:modified>
</cp:coreProperties>
</file>